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  <w:t>法定代表人资格证明书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Theme="majorEastAsia" w:hAnsiTheme="majorEastAsia" w:eastAsiaTheme="maj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致：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广州市学信科技发展有限公司</w:t>
      </w:r>
    </w:p>
    <w:p>
      <w:pPr>
        <w:spacing w:line="360" w:lineRule="auto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（姓名）    同志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，现任我单位</w:t>
      </w:r>
      <w:r>
        <w:rPr>
          <w:rFonts w:hint="eastAsia" w:asciiTheme="majorEastAsia" w:hAnsiTheme="majorEastAsia" w:eastAsiaTheme="maj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（职务）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，为法定代表人，特此证明。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签发日期：              单位：           （盖公章）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附：代表人性别：        年龄：           身份证号码：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联系电话：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营业执照号码：                       经济性质：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主营（产）：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兼营（产）：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进口物品经营许可证号码：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主营：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兼营：</w:t>
      </w:r>
    </w:p>
    <w:p>
      <w:pPr>
        <w:spacing w:line="360" w:lineRule="auto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说明：1.法定代表人为企业事业单位、国家机关、社会团体的主要行政负责人。</w:t>
      </w:r>
    </w:p>
    <w:p>
      <w:pPr>
        <w:spacing w:line="360" w:lineRule="auto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 xml:space="preserve">      2.内容必须填写真实、清楚、涂改无效，不得转让、买卖。</w:t>
      </w:r>
    </w:p>
    <w:p>
      <w:pPr>
        <w:spacing w:line="360" w:lineRule="auto"/>
        <w:ind w:firstLine="630" w:firstLineChars="3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3.将此证明书提交对方作为合同附件</w:t>
      </w:r>
      <w:r>
        <w:rPr>
          <w:rFonts w:hint="eastAsia"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(为避免废标，请供应商务必提供本附件)</w:t>
      </w:r>
    </w:p>
    <w:p>
      <w:pPr>
        <w:spacing w:line="360" w:lineRule="auto"/>
        <w:rPr>
          <w:rFonts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82550</wp:posOffset>
                </wp:positionV>
                <wp:extent cx="5829300" cy="1998980"/>
                <wp:effectExtent l="4445" t="4445" r="8255" b="15875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hAnsi="宋体"/>
                              </w:rPr>
                              <w:t>法定代表人身份证正反两面复印件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pt;margin-top:6.5pt;height:157.4pt;width:459pt;z-index:251659264;mso-width-relative:page;mso-height-relative:page;" fillcolor="#FFFFFF" filled="t" stroked="t" coordsize="21600,21600" o:gfxdata="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zFUWP1QAAAAkBAAAPAAAAAAAAAAEAIAAAACIAAABkcnMvZG93bnJldi54bWxQSwECFAAU&#10;AAAACACHTuJAN5arumYCAACvBAAADgAAAAAAAAABACAAAAAkAQAAZHJzL2Uyb0RvYy54bWxQSwUG&#10;AAAAAAYABgBZAQAA/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hAnsi="宋体"/>
                        </w:rPr>
                        <w:t>法定代表人身份证正反两面复印件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NDJlNGZmOTJlNTI2ZmZlODNkMDBlOWNlMmM1MmIifQ=="/>
  </w:docVars>
  <w:rsids>
    <w:rsidRoot w:val="7F931056"/>
    <w:rsid w:val="1CEB313E"/>
    <w:rsid w:val="391D4989"/>
    <w:rsid w:val="599A4863"/>
    <w:rsid w:val="7F93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2021-07-21T08:35:00Z</dcterms:created>
  <dc:creator>GDGC</dc:creator>
  <cp:lastModifiedBy>WPS_1670201776</cp:lastModifiedBy>
  <dcterms:modified xsi:type="dcterms:W3CDTF">2024-05-15T04:09:03Z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7836900143E544378871132070E9482E_12</vt:lpwstr>
  </property>
</Properties>
</file>